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BD09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</w:t>
      </w:r>
      <w:r w:rsidR="00FC4B55">
        <w:rPr>
          <w:rFonts w:ascii="Times New Roman" w:hAnsi="Times New Roman" w:cs="Times New Roman"/>
          <w:sz w:val="28"/>
          <w:szCs w:val="28"/>
        </w:rPr>
        <w:t>15</w:t>
      </w:r>
      <w:r w:rsidR="00993FD8">
        <w:rPr>
          <w:rFonts w:ascii="Times New Roman" w:hAnsi="Times New Roman" w:cs="Times New Roman"/>
          <w:sz w:val="28"/>
          <w:szCs w:val="28"/>
        </w:rPr>
        <w:t xml:space="preserve"> </w:t>
      </w:r>
      <w:r w:rsidR="00FC4B55">
        <w:rPr>
          <w:rFonts w:ascii="Times New Roman" w:hAnsi="Times New Roman" w:cs="Times New Roman"/>
          <w:sz w:val="28"/>
          <w:szCs w:val="28"/>
        </w:rPr>
        <w:t>ию</w:t>
      </w:r>
      <w:r w:rsidR="009F58CB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FC4B55">
        <w:rPr>
          <w:rFonts w:ascii="Times New Roman" w:hAnsi="Times New Roman" w:cs="Times New Roman"/>
          <w:sz w:val="28"/>
          <w:szCs w:val="28"/>
        </w:rPr>
        <w:t>я</w:t>
      </w:r>
      <w:r w:rsidRPr="00D95FCD">
        <w:rPr>
          <w:rFonts w:ascii="Times New Roman" w:hAnsi="Times New Roman" w:cs="Times New Roman"/>
          <w:sz w:val="28"/>
          <w:szCs w:val="28"/>
        </w:rPr>
        <w:t xml:space="preserve"> </w:t>
      </w:r>
      <w:r w:rsidR="00083721">
        <w:rPr>
          <w:rFonts w:ascii="Times New Roman" w:hAnsi="Times New Roman" w:cs="Times New Roman"/>
          <w:sz w:val="28"/>
          <w:szCs w:val="28"/>
        </w:rPr>
        <w:t xml:space="preserve">по </w:t>
      </w:r>
      <w:r w:rsidR="00FC4B55">
        <w:rPr>
          <w:rFonts w:ascii="Times New Roman" w:hAnsi="Times New Roman" w:cs="Times New Roman"/>
          <w:sz w:val="28"/>
          <w:szCs w:val="28"/>
        </w:rPr>
        <w:t>15</w:t>
      </w:r>
      <w:r w:rsidR="00083721">
        <w:rPr>
          <w:rFonts w:ascii="Times New Roman" w:hAnsi="Times New Roman" w:cs="Times New Roman"/>
          <w:sz w:val="28"/>
          <w:szCs w:val="28"/>
        </w:rPr>
        <w:t xml:space="preserve"> </w:t>
      </w:r>
      <w:r w:rsidR="009F58CB">
        <w:rPr>
          <w:rFonts w:ascii="Times New Roman" w:hAnsi="Times New Roman" w:cs="Times New Roman"/>
          <w:sz w:val="28"/>
          <w:szCs w:val="28"/>
        </w:rPr>
        <w:t>августа</w:t>
      </w:r>
      <w:r w:rsidR="00083721">
        <w:rPr>
          <w:rFonts w:ascii="Times New Roman" w:hAnsi="Times New Roman" w:cs="Times New Roman"/>
          <w:sz w:val="28"/>
          <w:szCs w:val="28"/>
        </w:rPr>
        <w:t xml:space="preserve"> </w:t>
      </w:r>
      <w:r w:rsidRPr="00D95FCD">
        <w:rPr>
          <w:rFonts w:ascii="Times New Roman" w:hAnsi="Times New Roman" w:cs="Times New Roman"/>
          <w:sz w:val="28"/>
          <w:szCs w:val="28"/>
        </w:rPr>
        <w:t>202</w:t>
      </w:r>
      <w:r w:rsidR="00083721">
        <w:rPr>
          <w:rFonts w:ascii="Times New Roman" w:hAnsi="Times New Roman" w:cs="Times New Roman"/>
          <w:sz w:val="28"/>
          <w:szCs w:val="28"/>
        </w:rPr>
        <w:t>4</w:t>
      </w:r>
      <w:r w:rsidRPr="00D95FCD">
        <w:rPr>
          <w:rFonts w:ascii="Times New Roman" w:hAnsi="Times New Roman" w:cs="Times New Roman"/>
          <w:sz w:val="28"/>
          <w:szCs w:val="28"/>
        </w:rPr>
        <w:t>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 w:rsidSect="00D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83721"/>
    <w:rsid w:val="00093CDD"/>
    <w:rsid w:val="000F08C5"/>
    <w:rsid w:val="00200026"/>
    <w:rsid w:val="00264294"/>
    <w:rsid w:val="003743C2"/>
    <w:rsid w:val="00394317"/>
    <w:rsid w:val="003B7921"/>
    <w:rsid w:val="003F020E"/>
    <w:rsid w:val="00567DFF"/>
    <w:rsid w:val="005D32B1"/>
    <w:rsid w:val="005D7D83"/>
    <w:rsid w:val="005F3F8E"/>
    <w:rsid w:val="006C4BA5"/>
    <w:rsid w:val="00702C6E"/>
    <w:rsid w:val="0074391E"/>
    <w:rsid w:val="00751003"/>
    <w:rsid w:val="00796091"/>
    <w:rsid w:val="007F16FB"/>
    <w:rsid w:val="0080196E"/>
    <w:rsid w:val="00837620"/>
    <w:rsid w:val="0088537E"/>
    <w:rsid w:val="008A1F3F"/>
    <w:rsid w:val="008D1EFA"/>
    <w:rsid w:val="008E1614"/>
    <w:rsid w:val="00925501"/>
    <w:rsid w:val="00993FD8"/>
    <w:rsid w:val="009A1830"/>
    <w:rsid w:val="009B357D"/>
    <w:rsid w:val="009F384D"/>
    <w:rsid w:val="009F58CB"/>
    <w:rsid w:val="00B000DF"/>
    <w:rsid w:val="00B558FD"/>
    <w:rsid w:val="00B617C8"/>
    <w:rsid w:val="00BD0955"/>
    <w:rsid w:val="00C214C2"/>
    <w:rsid w:val="00C930BC"/>
    <w:rsid w:val="00CF202A"/>
    <w:rsid w:val="00D71AF3"/>
    <w:rsid w:val="00D74C00"/>
    <w:rsid w:val="00D95FCD"/>
    <w:rsid w:val="00DF53FE"/>
    <w:rsid w:val="00E77EFA"/>
    <w:rsid w:val="00F13242"/>
    <w:rsid w:val="00F24068"/>
    <w:rsid w:val="00F76E6D"/>
    <w:rsid w:val="00FC4B55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2022-09-19T06:57:00Z</cp:lastPrinted>
  <dcterms:created xsi:type="dcterms:W3CDTF">2024-07-19T11:52:00Z</dcterms:created>
  <dcterms:modified xsi:type="dcterms:W3CDTF">2024-07-19T11:52:00Z</dcterms:modified>
</cp:coreProperties>
</file>